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52DDD" w14:textId="118F9620" w:rsidR="003B1C88" w:rsidRDefault="008B12DE">
      <w:pPr>
        <w:rPr>
          <w:noProof/>
        </w:rPr>
      </w:pPr>
      <w:r>
        <w:rPr>
          <w:noProof/>
        </w:rPr>
        <w:t>Student’s Name</w:t>
      </w:r>
    </w:p>
    <w:p w14:paraId="21FD681B" w14:textId="49DCF02C" w:rsidR="008B12DE" w:rsidRDefault="008B12DE">
      <w:pPr>
        <w:rPr>
          <w:noProof/>
        </w:rPr>
      </w:pPr>
      <w:r>
        <w:rPr>
          <w:noProof/>
        </w:rPr>
        <w:t>Course title</w:t>
      </w:r>
    </w:p>
    <w:p w14:paraId="2E113CBA" w14:textId="27BC2CF5" w:rsidR="008B12DE" w:rsidRDefault="008B12DE">
      <w:pPr>
        <w:rPr>
          <w:noProof/>
        </w:rPr>
      </w:pPr>
      <w:r>
        <w:rPr>
          <w:noProof/>
        </w:rPr>
        <w:t>Date</w:t>
      </w:r>
    </w:p>
    <w:p w14:paraId="5CDD7756" w14:textId="594D54AF" w:rsidR="003B1C88" w:rsidRDefault="008B12DE">
      <w:pPr>
        <w:rPr>
          <w:noProof/>
        </w:rPr>
      </w:pPr>
      <w:r>
        <w:rPr>
          <w:noProof/>
        </w:rPr>
        <w:t xml:space="preserve">Solution </w:t>
      </w:r>
    </w:p>
    <w:tbl>
      <w:tblPr>
        <w:tblW w:w="57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1"/>
        <w:gridCol w:w="863"/>
        <w:gridCol w:w="863"/>
        <w:gridCol w:w="863"/>
        <w:gridCol w:w="960"/>
        <w:gridCol w:w="960"/>
      </w:tblGrid>
      <w:tr w:rsidR="003B1C88" w:rsidRPr="003B1C88" w14:paraId="7C70F923" w14:textId="77777777" w:rsidTr="003B1C88">
        <w:trPr>
          <w:gridAfter w:val="5"/>
          <w:wAfter w:w="33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C40C923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B1C88" w:rsidRPr="003B1C88" w14:paraId="6EF8B44B" w14:textId="77777777" w:rsidTr="003B1C88">
        <w:trPr>
          <w:trHeight w:val="300"/>
        </w:trPr>
        <w:tc>
          <w:tcPr>
            <w:tcW w:w="38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12A11D" w14:textId="26EC0F2D" w:rsidR="003B1C88" w:rsidRPr="003B1C88" w:rsidRDefault="008B12DE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Equivalent units=4</w:t>
            </w:r>
            <w:r w:rsidR="003B1C8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050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+(440*60%)= 4314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BB9082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A37CD4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B1C88" w:rsidRPr="003B1C88" w14:paraId="118D4C93" w14:textId="77777777" w:rsidTr="003B1C8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2994EF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B1C8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443800D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94236C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A1FE8FC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39E40A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EE1AF6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B1C88" w:rsidRPr="003B1C88" w14:paraId="7D83516A" w14:textId="77777777" w:rsidTr="003B1C88">
        <w:trPr>
          <w:trHeight w:val="300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4BF6AE2" w14:textId="5C938E04" w:rsidR="003B1C88" w:rsidRPr="003B1C88" w:rsidRDefault="008B12DE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Cost per equivalent unit=194130/4314= </w:t>
            </w:r>
            <w:r w:rsidRPr="007343D7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</w:rPr>
              <w:t>$45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7444E1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B1C88" w:rsidRPr="003B1C88" w14:paraId="3D554B75" w14:textId="77777777" w:rsidTr="003B1C8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D73C15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B1C8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28ACC0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78014B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D64EEC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9E81D0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E6C660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B1C88" w:rsidRPr="003B1C88" w14:paraId="0DF7F3C8" w14:textId="77777777" w:rsidTr="003B1C88">
        <w:trPr>
          <w:trHeight w:val="30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3CA7A4" w14:textId="2630A4C2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B1C8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Cost o</w:t>
            </w:r>
            <w:r w:rsidR="008B12DE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f the goods transferred out=4050*45 = </w:t>
            </w:r>
            <w:r w:rsidR="008B12DE" w:rsidRPr="007343D7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</w:rPr>
              <w:t>$182250</w:t>
            </w:r>
          </w:p>
        </w:tc>
      </w:tr>
      <w:tr w:rsidR="003B1C88" w:rsidRPr="003B1C88" w14:paraId="0664C3BC" w14:textId="77777777" w:rsidTr="003B1C8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4FF1C8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B1C8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1FB735A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851A8A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57E79C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5D56D0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D84F3D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B1C88" w:rsidRPr="003B1C88" w14:paraId="7156CE68" w14:textId="77777777" w:rsidTr="003B1C88">
        <w:trPr>
          <w:trHeight w:val="30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B5BE6A" w14:textId="135CEAFB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B1C8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Cost of</w:t>
            </w:r>
            <w:r w:rsidR="008B12DE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work in process inventory = 440*60%*45= </w:t>
            </w:r>
            <w:r w:rsidR="008B12DE" w:rsidRPr="007343D7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</w:rPr>
              <w:t>$11880</w:t>
            </w:r>
          </w:p>
        </w:tc>
      </w:tr>
      <w:tr w:rsidR="003B1C88" w:rsidRPr="003B1C88" w14:paraId="5D67F961" w14:textId="77777777" w:rsidTr="003B1C8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396D2F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81E7239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10DFDB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68A4CE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E876148" w14:textId="77777777" w:rsidR="003B1C88" w:rsidRPr="003B1C88" w:rsidRDefault="003B1C88" w:rsidP="003B1C8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14:paraId="6AABD71A" w14:textId="77777777" w:rsidR="003B1C88" w:rsidRPr="003B1C88" w:rsidRDefault="003B1C88" w:rsidP="003B1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3738086B" w14:textId="77777777" w:rsidR="003B1C88" w:rsidRDefault="003B1C88">
      <w:pPr>
        <w:rPr>
          <w:noProof/>
        </w:rPr>
      </w:pPr>
    </w:p>
    <w:p w14:paraId="7BA7B31B" w14:textId="77777777" w:rsidR="003B1C88" w:rsidRDefault="003B1C88">
      <w:pPr>
        <w:rPr>
          <w:noProof/>
        </w:rPr>
      </w:pPr>
    </w:p>
    <w:p w14:paraId="6B8F0286" w14:textId="77777777" w:rsidR="003B1C88" w:rsidRDefault="003B1C88">
      <w:pPr>
        <w:rPr>
          <w:noProof/>
        </w:rPr>
      </w:pPr>
    </w:p>
    <w:p w14:paraId="6860C849" w14:textId="77777777" w:rsidR="003B1C88" w:rsidRDefault="003B1C88">
      <w:pPr>
        <w:rPr>
          <w:noProof/>
        </w:rPr>
      </w:pPr>
    </w:p>
    <w:p w14:paraId="63F0913A" w14:textId="77777777" w:rsidR="003B1C88" w:rsidRDefault="003B1C88">
      <w:pPr>
        <w:rPr>
          <w:noProof/>
        </w:rPr>
      </w:pPr>
    </w:p>
    <w:p w14:paraId="1F004FD0" w14:textId="77777777" w:rsidR="003B1C88" w:rsidRDefault="003B1C88">
      <w:pPr>
        <w:rPr>
          <w:noProof/>
        </w:rPr>
      </w:pPr>
    </w:p>
    <w:p w14:paraId="6A02AE0F" w14:textId="77777777" w:rsidR="003B1C88" w:rsidRDefault="003B1C88">
      <w:pPr>
        <w:rPr>
          <w:noProof/>
        </w:rPr>
      </w:pPr>
    </w:p>
    <w:p w14:paraId="03DC6AF1" w14:textId="77777777" w:rsidR="003B1C88" w:rsidRDefault="003B1C88">
      <w:pPr>
        <w:rPr>
          <w:noProof/>
        </w:rPr>
      </w:pPr>
    </w:p>
    <w:p w14:paraId="39FF4BD6" w14:textId="77777777" w:rsidR="003B1C88" w:rsidRDefault="003B1C88">
      <w:pPr>
        <w:rPr>
          <w:noProof/>
        </w:rPr>
      </w:pPr>
    </w:p>
    <w:p w14:paraId="6478E019" w14:textId="77777777" w:rsidR="003B1C88" w:rsidRDefault="003B1C88">
      <w:pPr>
        <w:rPr>
          <w:noProof/>
        </w:rPr>
      </w:pPr>
    </w:p>
    <w:p w14:paraId="32E0C1F6" w14:textId="06B69A6A" w:rsidR="002460EF" w:rsidRDefault="007343D7"/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E7C"/>
    <w:rsid w:val="003B1C88"/>
    <w:rsid w:val="00711509"/>
    <w:rsid w:val="007343D7"/>
    <w:rsid w:val="008A4C00"/>
    <w:rsid w:val="008B12DE"/>
    <w:rsid w:val="00EB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22F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1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1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hp</cp:lastModifiedBy>
  <cp:revision>3</cp:revision>
  <dcterms:created xsi:type="dcterms:W3CDTF">2020-09-11T13:50:00Z</dcterms:created>
  <dcterms:modified xsi:type="dcterms:W3CDTF">2020-09-11T13:51:00Z</dcterms:modified>
</cp:coreProperties>
</file>